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BCE" w14:textId="2C734AC9" w:rsidR="00647E11" w:rsidRDefault="009642EE">
      <w:r w:rsidRPr="00C37BD1">
        <w:rPr>
          <w:iCs/>
        </w:rPr>
        <w:t xml:space="preserve">Załącznik nr </w:t>
      </w:r>
      <w:r w:rsidR="00622329">
        <w:rPr>
          <w:iCs/>
        </w:rPr>
        <w:t>2</w:t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</w:r>
      <w:r w:rsidR="009A4682">
        <w:tab/>
        <w:t>data: ……………………………………</w:t>
      </w:r>
    </w:p>
    <w:p w14:paraId="4F74032F" w14:textId="77777777" w:rsidR="009A4682" w:rsidRDefault="009A4682"/>
    <w:p w14:paraId="30AB0881" w14:textId="77777777" w:rsidR="009A4682" w:rsidRDefault="009A4682">
      <w:r>
        <w:t>………………………………………………..</w:t>
      </w:r>
      <w:r>
        <w:tab/>
      </w:r>
      <w:r>
        <w:tab/>
      </w:r>
      <w:r>
        <w:tab/>
      </w:r>
      <w:r>
        <w:tab/>
        <w:t>NIP: ……………………………………………..</w:t>
      </w:r>
    </w:p>
    <w:p w14:paraId="2C71FBF4" w14:textId="77777777" w:rsidR="009A4682" w:rsidRDefault="006720FF" w:rsidP="006720FF">
      <w:pPr>
        <w:ind w:firstLine="708"/>
      </w:pPr>
      <w:r w:rsidRPr="006720FF">
        <w:rPr>
          <w:sz w:val="14"/>
        </w:rPr>
        <w:t>(pieczęć oferenta)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682">
        <w:t>REGON: ………………………………………..</w:t>
      </w:r>
    </w:p>
    <w:p w14:paraId="2BDB973C" w14:textId="77777777" w:rsidR="009A4682" w:rsidRPr="00296595" w:rsidRDefault="009A46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96595">
        <w:t>KRS: ………………………………………………</w:t>
      </w:r>
    </w:p>
    <w:p w14:paraId="22CEECEC" w14:textId="116B5997" w:rsidR="00FC3534" w:rsidRPr="00296595" w:rsidRDefault="00066D0E" w:rsidP="00C37BD1"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  <w:r w:rsidRPr="00296595">
        <w:tab/>
      </w:r>
    </w:p>
    <w:p w14:paraId="7763DC0B" w14:textId="77777777" w:rsidR="009A4682" w:rsidRPr="0005537E" w:rsidRDefault="009A4682" w:rsidP="009A4682">
      <w:pPr>
        <w:jc w:val="center"/>
        <w:rPr>
          <w:b/>
          <w:sz w:val="32"/>
          <w:szCs w:val="32"/>
        </w:rPr>
      </w:pPr>
      <w:r w:rsidRPr="0005537E">
        <w:rPr>
          <w:b/>
          <w:sz w:val="32"/>
          <w:szCs w:val="32"/>
        </w:rPr>
        <w:t>FORMULARZ OFERTOWY</w:t>
      </w:r>
    </w:p>
    <w:p w14:paraId="4CFD88AF" w14:textId="42A16334" w:rsidR="00066D0E" w:rsidRDefault="009A4682" w:rsidP="00066D0E">
      <w:r>
        <w:t>Ofe</w:t>
      </w:r>
      <w:r w:rsidR="00066D0E">
        <w:t xml:space="preserve">rta złożona do postępowania do </w:t>
      </w:r>
      <w:r w:rsidR="00C37BD1">
        <w:t>z</w:t>
      </w:r>
      <w:r w:rsidR="00066D0E">
        <w:t xml:space="preserve">apytania </w:t>
      </w:r>
      <w:r w:rsidR="00C37BD1">
        <w:t>o</w:t>
      </w:r>
      <w:r>
        <w:t xml:space="preserve">fertowego </w:t>
      </w:r>
      <w:r w:rsidR="00D14644">
        <w:t xml:space="preserve">nr </w:t>
      </w:r>
      <w:r w:rsidR="00D14644" w:rsidRPr="00C37BD1">
        <w:rPr>
          <w:b/>
          <w:bCs/>
        </w:rPr>
        <w:t>NA/</w:t>
      </w:r>
      <w:r w:rsidR="00F97B0B">
        <w:rPr>
          <w:b/>
          <w:bCs/>
        </w:rPr>
        <w:t>01284</w:t>
      </w:r>
      <w:r w:rsidR="00D14644" w:rsidRPr="00C37BD1">
        <w:rPr>
          <w:b/>
          <w:bCs/>
        </w:rPr>
        <w:t>/202</w:t>
      </w:r>
      <w:r w:rsidR="00872EA9">
        <w:rPr>
          <w:b/>
          <w:bCs/>
        </w:rPr>
        <w:t>4</w:t>
      </w:r>
      <w:r w:rsidR="00D14644" w:rsidRPr="00C37BD1">
        <w:rPr>
          <w:b/>
          <w:bCs/>
        </w:rPr>
        <w:t xml:space="preserve"> z dnia </w:t>
      </w:r>
      <w:r w:rsidR="00F97B0B">
        <w:rPr>
          <w:b/>
          <w:bCs/>
        </w:rPr>
        <w:t>26</w:t>
      </w:r>
      <w:r w:rsidR="00D14644" w:rsidRPr="00C37BD1">
        <w:rPr>
          <w:b/>
          <w:bCs/>
        </w:rPr>
        <w:t>.</w:t>
      </w:r>
      <w:r w:rsidR="00872EA9">
        <w:rPr>
          <w:b/>
          <w:bCs/>
        </w:rPr>
        <w:t>01</w:t>
      </w:r>
      <w:r w:rsidR="00D24E24" w:rsidRPr="00C37BD1">
        <w:rPr>
          <w:b/>
          <w:bCs/>
        </w:rPr>
        <w:t>.202</w:t>
      </w:r>
      <w:r w:rsidR="00872EA9">
        <w:rPr>
          <w:b/>
          <w:bCs/>
        </w:rPr>
        <w:t>4</w:t>
      </w:r>
      <w:r w:rsidR="00C37BD1" w:rsidRPr="00C37BD1">
        <w:rPr>
          <w:b/>
          <w:bCs/>
        </w:rPr>
        <w:t xml:space="preserve"> </w:t>
      </w:r>
      <w:r w:rsidR="00066D0E" w:rsidRPr="00C37BD1">
        <w:rPr>
          <w:b/>
          <w:bCs/>
        </w:rPr>
        <w:t>r</w:t>
      </w:r>
      <w:r w:rsidR="00066D0E">
        <w:t xml:space="preserve">. </w:t>
      </w:r>
      <w:r>
        <w:t>na:</w:t>
      </w:r>
    </w:p>
    <w:p w14:paraId="21692EDD" w14:textId="0E91D547" w:rsidR="00C37BD1" w:rsidRPr="00F76537" w:rsidRDefault="00F97B0B" w:rsidP="00F76537">
      <w:pPr>
        <w:pStyle w:val="Akapitzlist"/>
        <w:ind w:left="0"/>
        <w:jc w:val="center"/>
        <w:rPr>
          <w:rFonts w:eastAsia="Calibri" w:cs="Arial"/>
          <w:b/>
        </w:rPr>
      </w:pPr>
      <w:r>
        <w:rPr>
          <w:rFonts w:cs="Arial"/>
          <w:b/>
        </w:rPr>
        <w:t>Przebudowę źródła napięcia gwarantowanego dla rozdzielnicy SN zabudowanej w stacji GLG G302 zlokalizowanej na terenie „Energopomiar” Sp. z o.o. w Gliwicach przy ul. gen. J. Sowińskiego 3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4678"/>
        <w:gridCol w:w="4218"/>
      </w:tblGrid>
      <w:tr w:rsidR="009A4682" w14:paraId="40936B9C" w14:textId="77777777" w:rsidTr="009A4682">
        <w:tc>
          <w:tcPr>
            <w:tcW w:w="846" w:type="dxa"/>
          </w:tcPr>
          <w:p w14:paraId="328624D9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L.P.</w:t>
            </w:r>
          </w:p>
        </w:tc>
        <w:tc>
          <w:tcPr>
            <w:tcW w:w="4678" w:type="dxa"/>
          </w:tcPr>
          <w:p w14:paraId="5F405778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WYSZCZEGÓLNIENIE</w:t>
            </w:r>
          </w:p>
        </w:tc>
        <w:tc>
          <w:tcPr>
            <w:tcW w:w="4218" w:type="dxa"/>
          </w:tcPr>
          <w:p w14:paraId="4268911A" w14:textId="77777777" w:rsidR="009A4682" w:rsidRPr="006720FF" w:rsidRDefault="009A4682" w:rsidP="006720FF">
            <w:pPr>
              <w:jc w:val="center"/>
              <w:rPr>
                <w:b/>
              </w:rPr>
            </w:pPr>
            <w:r w:rsidRPr="006720FF">
              <w:rPr>
                <w:b/>
              </w:rPr>
              <w:t>WYPEŁNIA FIRMA</w:t>
            </w:r>
          </w:p>
        </w:tc>
      </w:tr>
      <w:tr w:rsidR="009A4682" w14:paraId="7D82DA6D" w14:textId="77777777" w:rsidTr="0005537E">
        <w:trPr>
          <w:trHeight w:val="1139"/>
        </w:trPr>
        <w:tc>
          <w:tcPr>
            <w:tcW w:w="846" w:type="dxa"/>
          </w:tcPr>
          <w:p w14:paraId="72941F5A" w14:textId="77777777" w:rsidR="009A4682" w:rsidRDefault="009A4682">
            <w:r>
              <w:t>1</w:t>
            </w:r>
          </w:p>
        </w:tc>
        <w:tc>
          <w:tcPr>
            <w:tcW w:w="4678" w:type="dxa"/>
          </w:tcPr>
          <w:p w14:paraId="3783BE2D" w14:textId="719E6EA8" w:rsidR="009A4682" w:rsidRDefault="009A4682">
            <w:r>
              <w:t>Całkowita wartość zamówienia</w:t>
            </w:r>
          </w:p>
        </w:tc>
        <w:tc>
          <w:tcPr>
            <w:tcW w:w="4218" w:type="dxa"/>
          </w:tcPr>
          <w:p w14:paraId="54238F33" w14:textId="77777777" w:rsidR="009A4682" w:rsidRDefault="009A4682">
            <w:r>
              <w:t>Cyfrowo:</w:t>
            </w:r>
          </w:p>
          <w:p w14:paraId="733982F9" w14:textId="77777777" w:rsidR="009A4682" w:rsidRDefault="009A4682"/>
          <w:p w14:paraId="0062766F" w14:textId="77777777" w:rsidR="009A4682" w:rsidRDefault="009A4682">
            <w:r>
              <w:t>Słownie:</w:t>
            </w:r>
          </w:p>
          <w:p w14:paraId="5C662A0F" w14:textId="77777777" w:rsidR="009A4682" w:rsidRDefault="009A4682"/>
          <w:p w14:paraId="566861F5" w14:textId="77777777" w:rsidR="009A4682" w:rsidRDefault="009A4682"/>
        </w:tc>
      </w:tr>
      <w:tr w:rsidR="009A4682" w14:paraId="698117D0" w14:textId="77777777" w:rsidTr="0005537E">
        <w:trPr>
          <w:trHeight w:val="1046"/>
        </w:trPr>
        <w:tc>
          <w:tcPr>
            <w:tcW w:w="846" w:type="dxa"/>
          </w:tcPr>
          <w:p w14:paraId="2002936B" w14:textId="77777777" w:rsidR="009A4682" w:rsidRDefault="009A4682">
            <w:r>
              <w:t>1.1</w:t>
            </w:r>
          </w:p>
        </w:tc>
        <w:tc>
          <w:tcPr>
            <w:tcW w:w="4678" w:type="dxa"/>
          </w:tcPr>
          <w:p w14:paraId="1DDE2140" w14:textId="77777777" w:rsidR="009A4682" w:rsidRDefault="009A4682">
            <w:r>
              <w:t>Wartość netto</w:t>
            </w:r>
          </w:p>
        </w:tc>
        <w:tc>
          <w:tcPr>
            <w:tcW w:w="4218" w:type="dxa"/>
          </w:tcPr>
          <w:p w14:paraId="6DAE629F" w14:textId="77777777" w:rsidR="009A4682" w:rsidRDefault="009A4682" w:rsidP="009A4682">
            <w:r>
              <w:t>Cyfrowo:</w:t>
            </w:r>
          </w:p>
          <w:p w14:paraId="560A6DD0" w14:textId="77777777" w:rsidR="009A4682" w:rsidRDefault="009A4682" w:rsidP="009A4682"/>
          <w:p w14:paraId="6923AEBC" w14:textId="77777777" w:rsidR="009A4682" w:rsidRDefault="009A4682" w:rsidP="009A4682">
            <w:r>
              <w:t>Słownie:</w:t>
            </w:r>
          </w:p>
          <w:p w14:paraId="18F34AE6" w14:textId="77777777" w:rsidR="009A4682" w:rsidRDefault="009A4682"/>
          <w:p w14:paraId="488D22E9" w14:textId="77777777" w:rsidR="009A4682" w:rsidRDefault="009A4682"/>
        </w:tc>
      </w:tr>
      <w:tr w:rsidR="009A4682" w14:paraId="5EC7AC66" w14:textId="77777777" w:rsidTr="009A4682">
        <w:tc>
          <w:tcPr>
            <w:tcW w:w="846" w:type="dxa"/>
          </w:tcPr>
          <w:p w14:paraId="187B783B" w14:textId="77777777" w:rsidR="009A4682" w:rsidRDefault="009A4682">
            <w:r>
              <w:t>1.2</w:t>
            </w:r>
          </w:p>
        </w:tc>
        <w:tc>
          <w:tcPr>
            <w:tcW w:w="4678" w:type="dxa"/>
          </w:tcPr>
          <w:p w14:paraId="53C037F7" w14:textId="77777777" w:rsidR="009A4682" w:rsidRDefault="009A4682">
            <w:r>
              <w:t>Podatek VAT</w:t>
            </w:r>
          </w:p>
        </w:tc>
        <w:tc>
          <w:tcPr>
            <w:tcW w:w="4218" w:type="dxa"/>
          </w:tcPr>
          <w:p w14:paraId="102FD1FB" w14:textId="77777777" w:rsidR="009A4682" w:rsidRDefault="009A4682" w:rsidP="009A4682">
            <w:r>
              <w:t>Cyfrowo:</w:t>
            </w:r>
          </w:p>
          <w:p w14:paraId="15973618" w14:textId="77777777" w:rsidR="009A4682" w:rsidRDefault="009A4682" w:rsidP="009A4682"/>
          <w:p w14:paraId="6502FB20" w14:textId="77777777" w:rsidR="009A4682" w:rsidRDefault="009A4682" w:rsidP="009A4682">
            <w:r>
              <w:t>Słownie:</w:t>
            </w:r>
          </w:p>
          <w:p w14:paraId="3E68F49C" w14:textId="77777777" w:rsidR="009A4682" w:rsidRDefault="009A4682"/>
          <w:p w14:paraId="5B7CD36C" w14:textId="77777777" w:rsidR="009A4682" w:rsidRDefault="009A4682"/>
        </w:tc>
      </w:tr>
      <w:tr w:rsidR="00AF4291" w14:paraId="762762BB" w14:textId="77777777" w:rsidTr="009A4682">
        <w:tc>
          <w:tcPr>
            <w:tcW w:w="846" w:type="dxa"/>
          </w:tcPr>
          <w:p w14:paraId="2D2DC0EA" w14:textId="77777777" w:rsidR="00AF4291" w:rsidRDefault="00AF4291">
            <w:r>
              <w:t>2</w:t>
            </w:r>
          </w:p>
        </w:tc>
        <w:tc>
          <w:tcPr>
            <w:tcW w:w="4678" w:type="dxa"/>
          </w:tcPr>
          <w:p w14:paraId="0CF17632" w14:textId="77777777" w:rsidR="00AF4291" w:rsidRDefault="00C37BD1">
            <w:r>
              <w:t>Gwarancja [mc]</w:t>
            </w:r>
          </w:p>
          <w:p w14:paraId="6BED1049" w14:textId="77777777" w:rsidR="00C37BD1" w:rsidRDefault="00C37BD1" w:rsidP="00C37BD1"/>
          <w:p w14:paraId="4F4E8E26" w14:textId="0096B8DC" w:rsidR="00C37BD1" w:rsidRPr="00C37BD1" w:rsidRDefault="00C37BD1" w:rsidP="00C37BD1">
            <w:pPr>
              <w:tabs>
                <w:tab w:val="left" w:pos="1680"/>
              </w:tabs>
            </w:pPr>
            <w:r>
              <w:tab/>
            </w:r>
          </w:p>
        </w:tc>
        <w:tc>
          <w:tcPr>
            <w:tcW w:w="4218" w:type="dxa"/>
          </w:tcPr>
          <w:p w14:paraId="13B02A0A" w14:textId="77777777" w:rsidR="00AF4291" w:rsidRDefault="00AF4291" w:rsidP="00AF4291">
            <w:r>
              <w:t>Cyfrowo:</w:t>
            </w:r>
          </w:p>
          <w:p w14:paraId="68497A20" w14:textId="77777777" w:rsidR="00AF4291" w:rsidRDefault="00AF4291" w:rsidP="00AF4291"/>
          <w:p w14:paraId="65DF1C2D" w14:textId="77777777" w:rsidR="00AF4291" w:rsidRDefault="00AF4291" w:rsidP="00AF4291">
            <w:r>
              <w:t>Słownie:</w:t>
            </w:r>
          </w:p>
          <w:p w14:paraId="3B48E289" w14:textId="77777777" w:rsidR="00AF4291" w:rsidRDefault="00AF4291" w:rsidP="009A4682"/>
        </w:tc>
      </w:tr>
      <w:tr w:rsidR="00C37BD1" w14:paraId="5119F235" w14:textId="77777777" w:rsidTr="009A4682">
        <w:tc>
          <w:tcPr>
            <w:tcW w:w="846" w:type="dxa"/>
          </w:tcPr>
          <w:p w14:paraId="5EEB9B94" w14:textId="6B6DB3AB" w:rsidR="00C37BD1" w:rsidRDefault="00C37BD1">
            <w:r>
              <w:t>3</w:t>
            </w:r>
          </w:p>
        </w:tc>
        <w:tc>
          <w:tcPr>
            <w:tcW w:w="4678" w:type="dxa"/>
          </w:tcPr>
          <w:p w14:paraId="7F161008" w14:textId="77777777" w:rsidR="00C37BD1" w:rsidRDefault="00C37BD1">
            <w:r>
              <w:t>Termin zakończenia</w:t>
            </w:r>
          </w:p>
          <w:p w14:paraId="0F274151" w14:textId="77777777" w:rsidR="00533750" w:rsidRDefault="00533750"/>
          <w:p w14:paraId="0FBC67FE" w14:textId="0C7211F3" w:rsidR="00533750" w:rsidRDefault="00533750"/>
        </w:tc>
        <w:tc>
          <w:tcPr>
            <w:tcW w:w="4218" w:type="dxa"/>
          </w:tcPr>
          <w:p w14:paraId="49EE2BFA" w14:textId="57C50AFD" w:rsidR="00C37BD1" w:rsidRDefault="00C37BD1" w:rsidP="00AF4291">
            <w:r>
              <w:t>Data realizacji zamówienia:</w:t>
            </w:r>
          </w:p>
        </w:tc>
      </w:tr>
    </w:tbl>
    <w:p w14:paraId="02359D31" w14:textId="77777777" w:rsidR="00533750" w:rsidRDefault="00533750" w:rsidP="006720FF">
      <w:pPr>
        <w:spacing w:after="0" w:line="240" w:lineRule="auto"/>
      </w:pPr>
    </w:p>
    <w:p w14:paraId="032972D0" w14:textId="0ABDDE95" w:rsidR="00765FBA" w:rsidRDefault="00765FBA" w:rsidP="006720FF">
      <w:pPr>
        <w:spacing w:after="0" w:line="240" w:lineRule="auto"/>
      </w:pPr>
      <w:r>
        <w:t>Niniejszym oświadczam, że:</w:t>
      </w:r>
    </w:p>
    <w:p w14:paraId="68264211" w14:textId="337E2027" w:rsidR="00765FBA" w:rsidRDefault="00765FBA" w:rsidP="006720FF">
      <w:pPr>
        <w:spacing w:after="0" w:line="240" w:lineRule="auto"/>
      </w:pPr>
      <w:r>
        <w:t xml:space="preserve">- </w:t>
      </w:r>
      <w:r w:rsidR="00533750">
        <w:t>z</w:t>
      </w:r>
      <w:r>
        <w:t>apoznałem się z postanowieniami ogłoszenia i przyjmuję je bez zastrzeżeń,</w:t>
      </w:r>
    </w:p>
    <w:p w14:paraId="1EC18256" w14:textId="7C31614B" w:rsidR="00765FBA" w:rsidRDefault="00765FBA" w:rsidP="006720FF">
      <w:pPr>
        <w:spacing w:after="0" w:line="240" w:lineRule="auto"/>
      </w:pPr>
      <w:r>
        <w:t>- przedmiot oferty jest zgodny z przedmiotem zamówienia,</w:t>
      </w:r>
    </w:p>
    <w:p w14:paraId="0D6E6D1D" w14:textId="700BF76D" w:rsidR="00533750" w:rsidRDefault="00533750" w:rsidP="006720FF">
      <w:pPr>
        <w:spacing w:after="0" w:line="240" w:lineRule="auto"/>
      </w:pPr>
      <w:r>
        <w:t xml:space="preserve">- </w:t>
      </w:r>
      <w:r w:rsidRPr="00ED5AB6">
        <w:t xml:space="preserve">zobowiązuję się podpisać Umowę według wzoru określonego w Załączniku nr </w:t>
      </w:r>
      <w:r w:rsidR="00F97B0B">
        <w:t>4</w:t>
      </w:r>
      <w:r w:rsidRPr="00ED5AB6">
        <w:t xml:space="preserve"> do zapytania ofertowego, </w:t>
      </w:r>
      <w:r>
        <w:t xml:space="preserve">      </w:t>
      </w:r>
      <w:r w:rsidRPr="00ED5AB6">
        <w:t>w terminie wskazanym przez Zamawiającego</w:t>
      </w:r>
    </w:p>
    <w:p w14:paraId="00B1E6E7" w14:textId="21FB0361" w:rsidR="00765FBA" w:rsidRDefault="00765FBA" w:rsidP="006720FF">
      <w:pPr>
        <w:spacing w:after="0" w:line="240" w:lineRule="auto"/>
      </w:pPr>
      <w:r>
        <w:t>- jestem związany z niniejszą ofertą przez okres c</w:t>
      </w:r>
      <w:r w:rsidR="00214625">
        <w:t>o najmniej</w:t>
      </w:r>
      <w:r w:rsidR="008B2CAE">
        <w:t xml:space="preserve"> 30 dni</w:t>
      </w:r>
      <w:r>
        <w:t>, licząc od dnia terminu składania ofert.</w:t>
      </w:r>
    </w:p>
    <w:p w14:paraId="43F3CE3C" w14:textId="77777777" w:rsidR="00677DF3" w:rsidRDefault="00677DF3" w:rsidP="006720FF">
      <w:pPr>
        <w:spacing w:after="0" w:line="240" w:lineRule="auto"/>
      </w:pPr>
    </w:p>
    <w:p w14:paraId="48B64A47" w14:textId="144C6302" w:rsidR="00533750" w:rsidRDefault="00533750" w:rsidP="006720FF">
      <w:pPr>
        <w:spacing w:after="0" w:line="240" w:lineRule="auto"/>
      </w:pPr>
    </w:p>
    <w:p w14:paraId="517EF5B4" w14:textId="77777777" w:rsidR="00533750" w:rsidRDefault="00533750" w:rsidP="006720FF">
      <w:pPr>
        <w:spacing w:after="0" w:line="240" w:lineRule="auto"/>
      </w:pPr>
    </w:p>
    <w:p w14:paraId="3C9AD6AD" w14:textId="77777777" w:rsidR="006720FF" w:rsidRDefault="006720FF" w:rsidP="006720FF">
      <w:pPr>
        <w:spacing w:after="0" w:line="240" w:lineRule="auto"/>
      </w:pPr>
      <w:r>
        <w:t>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…………………………………………………………..</w:t>
      </w:r>
    </w:p>
    <w:p w14:paraId="1B2A8E6E" w14:textId="77777777" w:rsidR="006720FF" w:rsidRDefault="006720FF" w:rsidP="006720FF">
      <w:pPr>
        <w:spacing w:after="0" w:line="240" w:lineRule="auto"/>
        <w:rPr>
          <w:sz w:val="18"/>
        </w:rPr>
      </w:pPr>
      <w:r>
        <w:rPr>
          <w:sz w:val="18"/>
        </w:rPr>
        <w:t xml:space="preserve">           </w:t>
      </w:r>
      <w:r w:rsidRPr="006720FF">
        <w:rPr>
          <w:sz w:val="18"/>
        </w:rPr>
        <w:t xml:space="preserve">(miejscowość, data sporządzenia) </w:t>
      </w:r>
      <w:r>
        <w:rPr>
          <w:sz w:val="18"/>
        </w:rPr>
        <w:t xml:space="preserve">                          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</w:t>
      </w:r>
      <w:r w:rsidRPr="006720FF">
        <w:rPr>
          <w:sz w:val="18"/>
        </w:rPr>
        <w:t xml:space="preserve">(podpis wraz z pieczęcią osoby uprawionej </w:t>
      </w:r>
    </w:p>
    <w:p w14:paraId="4AA6D4CC" w14:textId="77777777" w:rsidR="009A4682" w:rsidRPr="006720FF" w:rsidRDefault="006720FF" w:rsidP="006720FF">
      <w:pPr>
        <w:spacing w:after="0" w:line="240" w:lineRule="auto"/>
        <w:ind w:left="5664"/>
        <w:rPr>
          <w:sz w:val="18"/>
        </w:rPr>
      </w:pPr>
      <w:r>
        <w:rPr>
          <w:sz w:val="18"/>
        </w:rPr>
        <w:t xml:space="preserve">         </w:t>
      </w:r>
      <w:r w:rsidRPr="006720FF">
        <w:rPr>
          <w:sz w:val="18"/>
        </w:rPr>
        <w:t>do reprezentowania Wykonawcy)</w:t>
      </w:r>
    </w:p>
    <w:sectPr w:rsidR="009A4682" w:rsidRPr="006720FF" w:rsidSect="009A4682">
      <w:pgSz w:w="11906" w:h="16838"/>
      <w:pgMar w:top="851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4682"/>
    <w:rsid w:val="0005537E"/>
    <w:rsid w:val="00066D0E"/>
    <w:rsid w:val="000C0CB9"/>
    <w:rsid w:val="000D22C5"/>
    <w:rsid w:val="000F4929"/>
    <w:rsid w:val="00214625"/>
    <w:rsid w:val="00296595"/>
    <w:rsid w:val="00370761"/>
    <w:rsid w:val="004D7193"/>
    <w:rsid w:val="005244F8"/>
    <w:rsid w:val="00533750"/>
    <w:rsid w:val="0058621B"/>
    <w:rsid w:val="00622329"/>
    <w:rsid w:val="00647E11"/>
    <w:rsid w:val="006720FF"/>
    <w:rsid w:val="00677DF3"/>
    <w:rsid w:val="006B7F3B"/>
    <w:rsid w:val="00714200"/>
    <w:rsid w:val="00765FBA"/>
    <w:rsid w:val="0079309A"/>
    <w:rsid w:val="00872EA9"/>
    <w:rsid w:val="008B2CAE"/>
    <w:rsid w:val="008C32E6"/>
    <w:rsid w:val="009642EE"/>
    <w:rsid w:val="009A4682"/>
    <w:rsid w:val="009B3FA2"/>
    <w:rsid w:val="009F5755"/>
    <w:rsid w:val="00AF4291"/>
    <w:rsid w:val="00B569A5"/>
    <w:rsid w:val="00B77404"/>
    <w:rsid w:val="00C37BD1"/>
    <w:rsid w:val="00C82686"/>
    <w:rsid w:val="00C86DEB"/>
    <w:rsid w:val="00D14644"/>
    <w:rsid w:val="00D24E24"/>
    <w:rsid w:val="00D43A25"/>
    <w:rsid w:val="00D93A7E"/>
    <w:rsid w:val="00E141C7"/>
    <w:rsid w:val="00F73EB0"/>
    <w:rsid w:val="00F76537"/>
    <w:rsid w:val="00F97B0B"/>
    <w:rsid w:val="00FC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C0D65"/>
  <w15:docId w15:val="{FE03F777-117C-46C0-9467-FDC7EF1D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537"/>
    <w:pPr>
      <w:spacing w:before="300" w:after="100" w:line="288" w:lineRule="auto"/>
      <w:ind w:left="720"/>
      <w:contextualSpacing/>
      <w:jc w:val="both"/>
    </w:pPr>
    <w:rPr>
      <w:rFonts w:ascii="Arial" w:eastAsiaTheme="minorEastAsia" w:hAnsi="Arial" w:cs="Times New Roman (Tekst podstaw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A143-ACCC-4C5A-B908-33D49568D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Bartoszek Marzena</dc:creator>
  <cp:keywords/>
  <dc:description/>
  <cp:lastModifiedBy>Coghen Agnieszka</cp:lastModifiedBy>
  <cp:revision>36</cp:revision>
  <dcterms:created xsi:type="dcterms:W3CDTF">2017-12-12T13:43:00Z</dcterms:created>
  <dcterms:modified xsi:type="dcterms:W3CDTF">2024-01-26T12:34:00Z</dcterms:modified>
</cp:coreProperties>
</file>